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E173A3" w:rsidRPr="0088126D" w:rsidTr="0066621D">
        <w:trPr>
          <w:trHeight w:val="3109"/>
          <w:jc w:val="center"/>
        </w:trPr>
        <w:tc>
          <w:tcPr>
            <w:tcW w:w="5596" w:type="dxa"/>
          </w:tcPr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B1F1D97" wp14:editId="63BEF89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Pr="0088126D" w:rsidRDefault="00E173A3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9F51FC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173A3" w:rsidRPr="0088126D" w:rsidRDefault="00E173A3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E173A3" w:rsidRDefault="00E173A3" w:rsidP="00E173A3">
              <w:pPr>
                <w:rPr>
                  <w:rFonts w:ascii="Arial" w:hAnsi="Arial" w:cs="Arial"/>
                </w:rPr>
              </w:pPr>
            </w:p>
            <w:p w:rsidR="00E173A3" w:rsidRDefault="00E173A3" w:rsidP="00E173A3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B9B698F" wp14:editId="142D9D92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173A3" w:rsidRPr="008728B2" w:rsidRDefault="00E173A3" w:rsidP="00E173A3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E173A3" w:rsidRDefault="00E173A3" w:rsidP="00E173A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E173A3" w:rsidRPr="00C27680" w:rsidRDefault="00E173A3" w:rsidP="00E173A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A806B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МО город Алапаевск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E173A3" w:rsidRPr="008728B2" w:rsidRDefault="00E173A3" w:rsidP="00E173A3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E173A3" w:rsidRDefault="00E173A3" w:rsidP="00E173A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E173A3" w:rsidRPr="00C27680" w:rsidRDefault="00E173A3" w:rsidP="00E173A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806B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МО город Алапаевск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E173A3" w:rsidRPr="00AC55F1" w:rsidRDefault="00E173A3" w:rsidP="00E173A3">
              <w:pPr>
                <w:rPr>
                  <w:rFonts w:ascii="Arial" w:hAnsi="Arial" w:cs="Arial"/>
                  <w:sz w:val="24"/>
                </w:rPr>
              </w:pPr>
            </w:p>
            <w:p w:rsidR="00E173A3" w:rsidRPr="00555E3C" w:rsidRDefault="00E00437" w:rsidP="00E173A3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E173A3" w:rsidRDefault="00E173A3" w:rsidP="00E173A3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029EDD" wp14:editId="4095604C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173A3" w:rsidRPr="00737AAE" w:rsidRDefault="00E173A3" w:rsidP="00E173A3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E173A3" w:rsidRPr="00737AAE" w:rsidRDefault="00E173A3" w:rsidP="00E173A3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43 «Лебедушка»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6601007643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6601006819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- 42%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</w:rPr>
        <w:t>полноту</w:t>
      </w:r>
      <w:r w:rsidRPr="00E94F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6704" w:rsidRPr="00C11E1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- 38%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32 «Яблонька»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6601006752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E94FB6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94F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94F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94F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94FB6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94FB6" w:rsidRPr="00E94FB6">
        <w:rPr>
          <w:rFonts w:ascii="Arial" w:hAnsi="Arial" w:cs="Arial"/>
          <w:noProof/>
          <w:sz w:val="24"/>
          <w:szCs w:val="24"/>
        </w:rPr>
        <w:t>полноту</w:t>
      </w:r>
      <w:r w:rsidRPr="00E94F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11 «Березка»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Pr="00E94FB6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DF6704" w:rsidRPr="00EB4BD3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E94F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94F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6704" w:rsidRPr="00C11E1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41 «Сказка»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6601006801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- 20%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94FB6" w:rsidRPr="009F51FC">
        <w:rPr>
          <w:rFonts w:ascii="Arial" w:hAnsi="Arial" w:cs="Arial"/>
          <w:noProof/>
          <w:sz w:val="24"/>
          <w:szCs w:val="24"/>
        </w:rPr>
        <w:t>полноту</w:t>
      </w:r>
      <w:r w:rsidRPr="009F51F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6704" w:rsidRPr="000972B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94FB6" w:rsidRPr="009F51FC">
        <w:rPr>
          <w:rFonts w:ascii="Arial" w:hAnsi="Arial" w:cs="Arial"/>
          <w:noProof/>
          <w:sz w:val="24"/>
          <w:szCs w:val="24"/>
        </w:rPr>
        <w:t>полноту</w:t>
      </w:r>
      <w:r w:rsidRPr="009F51F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понятность навигации внутри образовательной организации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9F51F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F51F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18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38 «Чебурашка»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Pr="000972B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6601007019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- 20%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AE0A8B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F6704" w:rsidRPr="00C11E1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8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- 33%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6704" w:rsidRPr="00AE0A8B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F6704" w:rsidRPr="00C11E1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6601006985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39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15 «Петушок»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6601006960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6601006978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- 20%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65 «Семицветик»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6601007361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6704" w:rsidRPr="00B72222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F6704" w:rsidRPr="00AE0A8B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F6704" w:rsidRPr="00C11E1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6704" w:rsidRPr="000972B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6601006953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- 22%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EB4BD3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6704" w:rsidRPr="00AE0A8B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F6704" w:rsidRPr="00C11E1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6704" w:rsidRPr="00B70A8E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22»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6601009947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Pr="00B72222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DF6704" w:rsidRPr="00AE0A8B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F6704" w:rsidRPr="000972B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DF6704" w:rsidRPr="000972B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6704" w:rsidRPr="00EB4BD3" w:rsidRDefault="00DF670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40 «Журавушка»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6601011840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94FB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6704" w:rsidRPr="000972B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8728B2" w:rsidRDefault="00DF670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«Детский сад № 34»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6601006760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6704" w:rsidRPr="002A7AC2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МО город Алапаевск</w:t>
      </w:r>
    </w:p>
    <w:p w:rsidR="00DF6704" w:rsidRDefault="00DF670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6704" w:rsidRPr="00BC4A8C" w:rsidRDefault="00DF670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6704" w:rsidRPr="00287D74" w:rsidRDefault="00DF670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DF6704" w:rsidRPr="00287D7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1E6000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23531D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3531D" w:rsidRDefault="00DF670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98226D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6704" w:rsidRPr="003A35E8" w:rsidRDefault="00DF670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287D74" w:rsidRDefault="00DF670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Pr="003A35E8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6704" w:rsidRDefault="00DF670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6704" w:rsidRPr="00287D74" w:rsidRDefault="00DF670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6704" w:rsidRPr="003079C2" w:rsidRDefault="00DF670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6704" w:rsidRPr="00287D74" w:rsidRDefault="00DF670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6704" w:rsidRPr="00287D7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053FC0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- 18%</w:t>
      </w:r>
    </w:p>
    <w:p w:rsidR="00DF6704" w:rsidRPr="00BC4A8C" w:rsidRDefault="00DF670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- 9%</w:t>
      </w:r>
    </w:p>
    <w:p w:rsidR="00DF6704" w:rsidRDefault="00DF670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6704" w:rsidRPr="006C41E4" w:rsidRDefault="00DF670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6704" w:rsidRPr="00B72222" w:rsidRDefault="00DF670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6704" w:rsidRPr="00EB4BD3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DF6704" w:rsidRPr="000972BF" w:rsidRDefault="00DF670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6704" w:rsidRPr="00EB4BD3" w:rsidRDefault="00DF670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DF6704" w:rsidRPr="00EB4BD3" w:rsidRDefault="00DF670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6704" w:rsidRDefault="00DF670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DF6704" w:rsidRPr="00C11E1F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DF6704" w:rsidRPr="00EB4BD3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6704" w:rsidRPr="00006380" w:rsidRDefault="00DF670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DF6704" w:rsidRPr="002F6895" w:rsidRDefault="00DF670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6704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6704" w:rsidSect="00DF6704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6704" w:rsidRPr="002F6895" w:rsidRDefault="00DF670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DF6704" w:rsidRPr="002F6895" w:rsidSect="00DF6704">
      <w:footerReference w:type="default" r:id="rId3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37" w:rsidRDefault="00E00437" w:rsidP="00287D74">
      <w:pPr>
        <w:spacing w:after="0" w:line="240" w:lineRule="auto"/>
      </w:pPr>
      <w:r>
        <w:separator/>
      </w:r>
    </w:p>
  </w:endnote>
  <w:endnote w:type="continuationSeparator" w:id="0">
    <w:p w:rsidR="00E00437" w:rsidRDefault="00E00437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35281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1727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6407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40874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4481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1206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4754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7735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1248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7521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9791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2176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9601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173A3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522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173A3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751F0" w:rsidRPr="0071295F" w:rsidRDefault="001751F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F1CE1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751F0" w:rsidRDefault="001751F0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71223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2048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8835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4907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4894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9622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8456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6704" w:rsidRPr="0071295F" w:rsidRDefault="00DF670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F51F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6704" w:rsidRDefault="00DF6704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37" w:rsidRDefault="00E00437" w:rsidP="00287D74">
      <w:pPr>
        <w:spacing w:after="0" w:line="240" w:lineRule="auto"/>
      </w:pPr>
      <w:r>
        <w:separator/>
      </w:r>
    </w:p>
  </w:footnote>
  <w:footnote w:type="continuationSeparator" w:id="0">
    <w:p w:rsidR="00E00437" w:rsidRDefault="00E00437" w:rsidP="00287D74">
      <w:pPr>
        <w:spacing w:after="0" w:line="240" w:lineRule="auto"/>
      </w:pPr>
      <w:r>
        <w:continuationSeparator/>
      </w:r>
    </w:p>
  </w:footnote>
  <w:footnote w:id="1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DF6704" w:rsidRPr="00BB03FE" w:rsidRDefault="00DF670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82EDC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4E3A68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9F51F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10638"/>
    <w:rsid w:val="00D3621B"/>
    <w:rsid w:val="00DA0F73"/>
    <w:rsid w:val="00DF6704"/>
    <w:rsid w:val="00E00437"/>
    <w:rsid w:val="00E173A3"/>
    <w:rsid w:val="00E47AA2"/>
    <w:rsid w:val="00E47BF3"/>
    <w:rsid w:val="00E54213"/>
    <w:rsid w:val="00E86761"/>
    <w:rsid w:val="00E94FB6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CB964-A6A8-414C-9119-AB93E715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80</Pages>
  <Words>22661</Words>
  <Characters>129170</Characters>
  <Application>Microsoft Office Word</Application>
  <DocSecurity>0</DocSecurity>
  <Lines>1076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151528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2019-12-22T22:35:00Z</dcterms:created>
  <dcterms:modified xsi:type="dcterms:W3CDTF">2019-12-28T05:46:00Z</dcterms:modified>
</cp:coreProperties>
</file>